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252B" w14:textId="48C36DB3" w:rsidR="00725FD9" w:rsidRDefault="00725FD9" w:rsidP="00256E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Институт электронного медицинского образования</w:t>
      </w:r>
    </w:p>
    <w:p w14:paraId="0C5435AF" w14:textId="66127D5B" w:rsidR="00725FD9" w:rsidRDefault="00725FD9" w:rsidP="00256E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ФГБОУ ВО «Дагестанский государственный медицинский университет»</w:t>
      </w:r>
    </w:p>
    <w:p w14:paraId="6E5FE6A5" w14:textId="79D7F38D" w:rsidR="00725FD9" w:rsidRDefault="00725FD9" w:rsidP="00256E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Минздрава России</w:t>
      </w:r>
    </w:p>
    <w:p w14:paraId="6CA75D2F" w14:textId="77777777" w:rsidR="00725FD9" w:rsidRDefault="00725FD9" w:rsidP="00256E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0709B2" w14:textId="77777777" w:rsidR="00725FD9" w:rsidRDefault="00725FD9" w:rsidP="00256E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7C0DD0" w14:textId="35A1BE1C" w:rsidR="00086429" w:rsidRPr="00135AC8" w:rsidRDefault="00256E07" w:rsidP="00256E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5A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ЗАЯВКА НА СОЗДАНИЕ ЭЛЕКТРОННОГО КУРСА В ЦИФРОВОЙ ОБРАЗОВАТЕЛЬНОЙ СРЕДЕ ФГБОУ ВО ДГМУ МЗ РОССИИ</w:t>
      </w:r>
    </w:p>
    <w:p w14:paraId="71585CDD" w14:textId="241ECA23" w:rsidR="00135AC8" w:rsidRDefault="00135AC8" w:rsidP="00256E0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Pr="006171DD">
          <w:rPr>
            <w:rStyle w:val="a3"/>
            <w:rFonts w:ascii="Times New Roman" w:hAnsi="Times New Roman" w:cs="Times New Roman"/>
            <w:sz w:val="28"/>
            <w:szCs w:val="28"/>
          </w:rPr>
          <w:t>https://lms.dgmu.ru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9C16594" w14:textId="77777777" w:rsidR="00135AC8" w:rsidRPr="00A44EA7" w:rsidRDefault="00135AC8" w:rsidP="00256E0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A39FB3" w14:textId="18328227" w:rsidR="004914EB" w:rsidRPr="00A44EA7" w:rsidRDefault="004914EB" w:rsidP="0055592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9052C7" w14:textId="38A397AC" w:rsidR="004914EB" w:rsidRPr="00A44EA7" w:rsidRDefault="00A44EA7" w:rsidP="00A44E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A7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дисциплины</w:t>
      </w:r>
      <w:r w:rsidR="00042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67F"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учебному плану</w:t>
      </w:r>
      <w:r w:rsidRPr="00A44E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6F97085" w14:textId="4F560A66" w:rsidR="004914EB" w:rsidRPr="004914EB" w:rsidRDefault="004914EB" w:rsidP="00A4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Индекс дисциплины по учебному плану</w:t>
      </w:r>
      <w:r w:rsidRPr="00A4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A5E850A" w14:textId="32D9C977" w:rsidR="004914EB" w:rsidRPr="004914EB" w:rsidRDefault="004914EB" w:rsidP="00A4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подготовки (специальность): </w:t>
      </w:r>
    </w:p>
    <w:p w14:paraId="4722D1F5" w14:textId="6812AEF9" w:rsidR="004914EB" w:rsidRPr="004914EB" w:rsidRDefault="004914EB" w:rsidP="00A4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высшего образования: </w:t>
      </w:r>
    </w:p>
    <w:p w14:paraId="1DDD917A" w14:textId="2FCF7102" w:rsidR="004914EB" w:rsidRPr="004914EB" w:rsidRDefault="004914EB" w:rsidP="00A4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Квалификация выпускника: </w:t>
      </w:r>
    </w:p>
    <w:p w14:paraId="5822B742" w14:textId="442F1871" w:rsidR="004914EB" w:rsidRPr="004914EB" w:rsidRDefault="004914EB" w:rsidP="00A4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Факультет: </w:t>
      </w:r>
    </w:p>
    <w:p w14:paraId="46DD32D2" w14:textId="5DC98229" w:rsidR="004914EB" w:rsidRPr="004914EB" w:rsidRDefault="004914EB" w:rsidP="00A4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Кафедра: </w:t>
      </w:r>
    </w:p>
    <w:p w14:paraId="2EF385F2" w14:textId="1E92A8B7" w:rsidR="004914EB" w:rsidRPr="004914EB" w:rsidRDefault="004914EB" w:rsidP="00A4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обучения: </w:t>
      </w:r>
      <w:r w:rsidR="007117CB" w:rsidRPr="007117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очная</w:t>
      </w:r>
    </w:p>
    <w:p w14:paraId="4F665EB8" w14:textId="3BCC3380" w:rsidR="004914EB" w:rsidRPr="004914EB" w:rsidRDefault="004914EB" w:rsidP="00A4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Курс:</w:t>
      </w:r>
    </w:p>
    <w:p w14:paraId="18A0554F" w14:textId="77777777" w:rsidR="004914EB" w:rsidRPr="00A44EA7" w:rsidRDefault="004914EB" w:rsidP="00A4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Семестр:</w:t>
      </w:r>
    </w:p>
    <w:p w14:paraId="05287AD0" w14:textId="04842AD4" w:rsidR="004914EB" w:rsidRPr="004914EB" w:rsidRDefault="004914EB" w:rsidP="00A4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трудоемкость (в зачетных единицах</w:t>
      </w:r>
      <w:r w:rsidRPr="00A4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A4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часах): </w:t>
      </w:r>
    </w:p>
    <w:p w14:paraId="7CFC21F9" w14:textId="1B0D97B0" w:rsidR="004914EB" w:rsidRPr="004914EB" w:rsidRDefault="004914EB" w:rsidP="00A4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Лекции</w:t>
      </w:r>
      <w:r w:rsidRPr="00A4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часах)</w:t>
      </w: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14:paraId="6FB0584C" w14:textId="7199E55A" w:rsidR="004914EB" w:rsidRPr="004914EB" w:rsidRDefault="004914EB" w:rsidP="00A4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 занятия</w:t>
      </w:r>
      <w:r w:rsidRPr="00A4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часах)</w:t>
      </w: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14:paraId="5B384BC7" w14:textId="0DA8FBE5" w:rsidR="004914EB" w:rsidRPr="004914EB" w:rsidRDefault="004914EB" w:rsidP="00A4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 работа</w:t>
      </w:r>
      <w:r w:rsidRPr="00A4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часах)</w:t>
      </w: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14:paraId="1DD09E34" w14:textId="1ADA5071" w:rsidR="006F3B7B" w:rsidRDefault="004914EB" w:rsidP="006108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контроля: </w:t>
      </w:r>
    </w:p>
    <w:p w14:paraId="4C707349" w14:textId="11038D77" w:rsidR="006F3B7B" w:rsidRDefault="006F3B7B" w:rsidP="00A44E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22A7DA" w14:textId="47ABA691" w:rsidR="006F3B7B" w:rsidRDefault="006F3B7B" w:rsidP="00A44E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Преподаватели курса: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6F3B7B" w:rsidRPr="006F3B7B" w14:paraId="07BF7894" w14:textId="77777777" w:rsidTr="006F3B7B">
        <w:tc>
          <w:tcPr>
            <w:tcW w:w="704" w:type="dxa"/>
          </w:tcPr>
          <w:p w14:paraId="58E33974" w14:textId="3655301D" w:rsidR="006F3B7B" w:rsidRPr="006F3B7B" w:rsidRDefault="006F3B7B" w:rsidP="006F3B7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3B7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752" w:type="dxa"/>
          </w:tcPr>
          <w:p w14:paraId="20200729" w14:textId="27384E5C" w:rsidR="006F3B7B" w:rsidRPr="006F3B7B" w:rsidRDefault="006F3B7B" w:rsidP="006F3B7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3B7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ФИО</w:t>
            </w:r>
            <w:r w:rsidR="00402A5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02A5A" w:rsidRPr="0040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(полностью)</w:t>
            </w:r>
          </w:p>
        </w:tc>
      </w:tr>
      <w:tr w:rsidR="006F3B7B" w14:paraId="03360DD8" w14:textId="77777777" w:rsidTr="006F3B7B">
        <w:tc>
          <w:tcPr>
            <w:tcW w:w="704" w:type="dxa"/>
          </w:tcPr>
          <w:p w14:paraId="57818095" w14:textId="3733977C" w:rsidR="006F3B7B" w:rsidRDefault="006F3B7B" w:rsidP="006F3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52" w:type="dxa"/>
          </w:tcPr>
          <w:p w14:paraId="1E2EC486" w14:textId="77777777" w:rsidR="006F3B7B" w:rsidRDefault="006F3B7B" w:rsidP="00A44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3B7B" w14:paraId="528C6F3D" w14:textId="77777777" w:rsidTr="006F3B7B">
        <w:tc>
          <w:tcPr>
            <w:tcW w:w="704" w:type="dxa"/>
          </w:tcPr>
          <w:p w14:paraId="4BBDBDAF" w14:textId="5147361B" w:rsidR="006F3B7B" w:rsidRDefault="006F3B7B" w:rsidP="006F3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752" w:type="dxa"/>
          </w:tcPr>
          <w:p w14:paraId="4922AE7B" w14:textId="77777777" w:rsidR="006F3B7B" w:rsidRDefault="006F3B7B" w:rsidP="00A44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3B7B" w14:paraId="25667AEE" w14:textId="77777777" w:rsidTr="006F3B7B">
        <w:tc>
          <w:tcPr>
            <w:tcW w:w="704" w:type="dxa"/>
          </w:tcPr>
          <w:p w14:paraId="709446BB" w14:textId="33F37D48" w:rsidR="006F3B7B" w:rsidRDefault="006F3B7B" w:rsidP="006F3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752" w:type="dxa"/>
          </w:tcPr>
          <w:p w14:paraId="036A7065" w14:textId="77777777" w:rsidR="006F3B7B" w:rsidRDefault="006F3B7B" w:rsidP="00A44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3B7B" w14:paraId="54B97406" w14:textId="77777777" w:rsidTr="006F3B7B">
        <w:tc>
          <w:tcPr>
            <w:tcW w:w="704" w:type="dxa"/>
          </w:tcPr>
          <w:p w14:paraId="6786C4B1" w14:textId="1F19F3F9" w:rsidR="006F3B7B" w:rsidRDefault="006F3B7B" w:rsidP="006F3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752" w:type="dxa"/>
          </w:tcPr>
          <w:p w14:paraId="38349809" w14:textId="77777777" w:rsidR="006F3B7B" w:rsidRDefault="006F3B7B" w:rsidP="00A44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3B7B" w14:paraId="7A077B46" w14:textId="77777777" w:rsidTr="006F3B7B">
        <w:tc>
          <w:tcPr>
            <w:tcW w:w="704" w:type="dxa"/>
          </w:tcPr>
          <w:p w14:paraId="69A4F374" w14:textId="41B14F81" w:rsidR="006F3B7B" w:rsidRDefault="006F3B7B" w:rsidP="006F3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752" w:type="dxa"/>
          </w:tcPr>
          <w:p w14:paraId="781C8AD8" w14:textId="77777777" w:rsidR="006F3B7B" w:rsidRDefault="006F3B7B" w:rsidP="00A44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3B7B" w14:paraId="336FDA1F" w14:textId="77777777" w:rsidTr="006F3B7B">
        <w:tc>
          <w:tcPr>
            <w:tcW w:w="704" w:type="dxa"/>
          </w:tcPr>
          <w:p w14:paraId="0C11218C" w14:textId="4A43DC9B" w:rsidR="006F3B7B" w:rsidRDefault="006F3B7B" w:rsidP="006F3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752" w:type="dxa"/>
          </w:tcPr>
          <w:p w14:paraId="0840A7BE" w14:textId="77777777" w:rsidR="006F3B7B" w:rsidRDefault="006F3B7B" w:rsidP="00A44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3B7B" w14:paraId="49A76832" w14:textId="77777777" w:rsidTr="006F3B7B">
        <w:tc>
          <w:tcPr>
            <w:tcW w:w="704" w:type="dxa"/>
          </w:tcPr>
          <w:p w14:paraId="650FB6A5" w14:textId="287310DC" w:rsidR="006F3B7B" w:rsidRDefault="006F3B7B" w:rsidP="006F3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752" w:type="dxa"/>
          </w:tcPr>
          <w:p w14:paraId="26DEBA8D" w14:textId="77777777" w:rsidR="006F3B7B" w:rsidRDefault="006F3B7B" w:rsidP="00A44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469F" w14:paraId="0FE725C6" w14:textId="77777777" w:rsidTr="006F3B7B">
        <w:tc>
          <w:tcPr>
            <w:tcW w:w="704" w:type="dxa"/>
          </w:tcPr>
          <w:p w14:paraId="5487E098" w14:textId="4789E7B5" w:rsidR="0012469F" w:rsidRDefault="0012469F" w:rsidP="006F3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752" w:type="dxa"/>
          </w:tcPr>
          <w:p w14:paraId="7BC000AF" w14:textId="77777777" w:rsidR="0012469F" w:rsidRDefault="0012469F" w:rsidP="00A44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469F" w14:paraId="2E74E538" w14:textId="77777777" w:rsidTr="006F3B7B">
        <w:tc>
          <w:tcPr>
            <w:tcW w:w="704" w:type="dxa"/>
          </w:tcPr>
          <w:p w14:paraId="4D422E59" w14:textId="108AECFD" w:rsidR="0012469F" w:rsidRDefault="0012469F" w:rsidP="006F3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752" w:type="dxa"/>
          </w:tcPr>
          <w:p w14:paraId="7EF8EBA4" w14:textId="77777777" w:rsidR="0012469F" w:rsidRDefault="0012469F" w:rsidP="00A44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469F" w14:paraId="6ACFF8D5" w14:textId="77777777" w:rsidTr="006F3B7B">
        <w:tc>
          <w:tcPr>
            <w:tcW w:w="704" w:type="dxa"/>
          </w:tcPr>
          <w:p w14:paraId="1E925897" w14:textId="21DC93F9" w:rsidR="0012469F" w:rsidRDefault="0012469F" w:rsidP="006F3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752" w:type="dxa"/>
          </w:tcPr>
          <w:p w14:paraId="6F5D5698" w14:textId="77777777" w:rsidR="0012469F" w:rsidRDefault="0012469F" w:rsidP="00A44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F21D4F5" w14:textId="54DE5371" w:rsidR="006F3B7B" w:rsidRDefault="006F3B7B" w:rsidP="00A44E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33EC24" w14:textId="6A0C78B4" w:rsidR="00402A5A" w:rsidRDefault="00402A5A" w:rsidP="00A44E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кафедрой (ФИО полностью): </w:t>
      </w:r>
    </w:p>
    <w:p w14:paraId="7B7F72CB" w14:textId="3E91116D" w:rsidR="00A37ADA" w:rsidRDefault="00A37ADA" w:rsidP="00A44E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Телефон:</w:t>
      </w:r>
    </w:p>
    <w:p w14:paraId="5E564A74" w14:textId="5D851DC2" w:rsidR="00A37ADA" w:rsidRDefault="00A37ADA" w:rsidP="00A44E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Завуч кафедры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(ФИО полностью):</w:t>
      </w:r>
    </w:p>
    <w:p w14:paraId="0B733D24" w14:textId="77777777" w:rsidR="00A37ADA" w:rsidRDefault="00A37ADA" w:rsidP="00A37A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Телефон:</w:t>
      </w:r>
    </w:p>
    <w:p w14:paraId="56D383C7" w14:textId="77777777" w:rsidR="00A37ADA" w:rsidRPr="00A44EA7" w:rsidRDefault="00A37ADA" w:rsidP="00A44E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7ADA" w:rsidRPr="00A44EA7" w:rsidSect="004914E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28EC"/>
    <w:multiLevelType w:val="multilevel"/>
    <w:tmpl w:val="4CEC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EB"/>
    <w:rsid w:val="0004267F"/>
    <w:rsid w:val="00086429"/>
    <w:rsid w:val="000D6C6C"/>
    <w:rsid w:val="0012469F"/>
    <w:rsid w:val="00135AC8"/>
    <w:rsid w:val="00256E07"/>
    <w:rsid w:val="00402A5A"/>
    <w:rsid w:val="004914EB"/>
    <w:rsid w:val="00555921"/>
    <w:rsid w:val="0061084B"/>
    <w:rsid w:val="00622998"/>
    <w:rsid w:val="006F3B7B"/>
    <w:rsid w:val="007117CB"/>
    <w:rsid w:val="00725FD9"/>
    <w:rsid w:val="00A37ADA"/>
    <w:rsid w:val="00A44EA7"/>
    <w:rsid w:val="00B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C888"/>
  <w15:chartTrackingRefBased/>
  <w15:docId w15:val="{5EB1FB75-07A0-4AF4-8C25-BE1C5E17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A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5AC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F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ms.d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IEMO</dc:creator>
  <cp:keywords/>
  <dc:description/>
  <cp:lastModifiedBy>IEMO</cp:lastModifiedBy>
  <cp:revision>61</cp:revision>
  <dcterms:created xsi:type="dcterms:W3CDTF">2023-11-22T13:25:00Z</dcterms:created>
  <dcterms:modified xsi:type="dcterms:W3CDTF">2023-11-30T13:02:00Z</dcterms:modified>
</cp:coreProperties>
</file>